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-RU"/>
        </w:rPr>
        <w:t>22</w:t>
      </w:r>
      <w:r>
        <w:rPr>
          <w:rtl w:val="0"/>
        </w:rPr>
        <w:t>.04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12.15 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 xml:space="preserve">Test de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 xml:space="preserve">resumen 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AMUW2mXdQ9vmvrb2IMpm/Pnpi0ng6TXDLI+R6Dqlte86M2+oheU7S/w7IKoK6l0DVc1o2R4lcTWdZpGY7KuMydhBw6fCg7tt+rBB4kZa8kVTmbQWA+c+p/M=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